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582B2" w14:textId="77777777" w:rsidR="00AE01A5" w:rsidRPr="00B70526" w:rsidRDefault="00F8586F">
      <w:pPr>
        <w:spacing w:line="517" w:lineRule="exact"/>
        <w:ind w:right="277"/>
        <w:jc w:val="center"/>
        <w:rPr>
          <w:rFonts w:ascii="仿宋_GB2312" w:eastAsia="仿宋_GB2312" w:hAnsi="宋体" w:cs="宋体"/>
          <w:b/>
          <w:sz w:val="44"/>
          <w:szCs w:val="44"/>
          <w:lang w:eastAsia="zh-CN"/>
        </w:rPr>
      </w:pPr>
      <w:r>
        <w:rPr>
          <w:rFonts w:ascii="仿宋_GB2312" w:eastAsia="仿宋_GB2312" w:hAnsi="宋体" w:cs="宋体" w:hint="eastAsia"/>
          <w:b/>
          <w:spacing w:val="-3"/>
          <w:sz w:val="44"/>
          <w:szCs w:val="44"/>
          <w:lang w:eastAsia="zh-CN"/>
        </w:rPr>
        <w:t>招标文件</w:t>
      </w:r>
      <w:r w:rsidR="001A7443" w:rsidRPr="00B70526">
        <w:rPr>
          <w:rFonts w:ascii="仿宋_GB2312" w:eastAsia="仿宋_GB2312" w:hAnsi="宋体" w:cs="宋体" w:hint="eastAsia"/>
          <w:b/>
          <w:spacing w:val="-3"/>
          <w:sz w:val="44"/>
          <w:szCs w:val="44"/>
          <w:lang w:eastAsia="zh-CN"/>
        </w:rPr>
        <w:t>确认函</w:t>
      </w:r>
    </w:p>
    <w:p w14:paraId="5133C55F" w14:textId="77777777" w:rsidR="00AE01A5" w:rsidRPr="00B70526" w:rsidRDefault="00AE01A5">
      <w:pPr>
        <w:rPr>
          <w:rFonts w:ascii="宋体" w:eastAsia="宋体" w:hAnsi="宋体" w:cs="宋体"/>
          <w:sz w:val="44"/>
          <w:szCs w:val="44"/>
          <w:lang w:eastAsia="zh-CN"/>
        </w:rPr>
      </w:pPr>
    </w:p>
    <w:p w14:paraId="4A27BE21" w14:textId="77777777" w:rsidR="00AE01A5" w:rsidRPr="00B70526" w:rsidRDefault="00AE01A5">
      <w:pPr>
        <w:spacing w:before="9"/>
        <w:rPr>
          <w:rFonts w:ascii="仿宋_GB2312" w:eastAsia="仿宋_GB2312" w:hAnsi="宋体" w:cs="宋体"/>
          <w:sz w:val="44"/>
          <w:szCs w:val="44"/>
          <w:lang w:eastAsia="zh-CN"/>
        </w:rPr>
      </w:pPr>
    </w:p>
    <w:p w14:paraId="71B5D20D" w14:textId="77777777" w:rsidR="00AE01A5" w:rsidRPr="00B70526" w:rsidRDefault="001A7443">
      <w:pPr>
        <w:pStyle w:val="a3"/>
        <w:rPr>
          <w:rFonts w:ascii="仿宋_GB2312" w:eastAsia="仿宋_GB2312"/>
          <w:lang w:eastAsia="zh-CN"/>
        </w:rPr>
      </w:pPr>
      <w:r w:rsidRPr="00B70526">
        <w:rPr>
          <w:rFonts w:ascii="仿宋_GB2312" w:eastAsia="仿宋_GB2312" w:hint="eastAsia"/>
          <w:lang w:eastAsia="zh-CN"/>
        </w:rPr>
        <w:t>深圳市深水水务咨询有限公司</w:t>
      </w:r>
      <w:r w:rsidR="0013183A" w:rsidRPr="00B70526">
        <w:rPr>
          <w:rFonts w:ascii="仿宋_GB2312" w:eastAsia="仿宋_GB2312" w:hint="eastAsia"/>
          <w:lang w:eastAsia="zh-CN"/>
        </w:rPr>
        <w:t>：</w:t>
      </w:r>
    </w:p>
    <w:p w14:paraId="6748234C" w14:textId="6A536CE9" w:rsidR="00AE01A5" w:rsidRPr="00B70526" w:rsidRDefault="001A7443" w:rsidP="00620303">
      <w:pPr>
        <w:spacing w:before="199" w:line="364" w:lineRule="auto"/>
        <w:ind w:left="121" w:right="132" w:firstLine="569"/>
        <w:jc w:val="both"/>
        <w:rPr>
          <w:rFonts w:ascii="仿宋_GB2312" w:eastAsia="仿宋_GB2312" w:hAnsi="宋体" w:cs="宋体"/>
          <w:sz w:val="30"/>
          <w:szCs w:val="30"/>
          <w:lang w:eastAsia="zh-CN"/>
        </w:rPr>
      </w:pP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针对我单位提交的</w:t>
      </w:r>
      <w:r w:rsidR="00633BB1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园林实训管养检测设备</w:t>
      </w: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的采购需求，</w:t>
      </w:r>
      <w:proofErr w:type="gramStart"/>
      <w:r w:rsidR="00001732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你</w:t>
      </w: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司</w:t>
      </w:r>
      <w:r w:rsidR="00EA1E87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编制</w:t>
      </w:r>
      <w:proofErr w:type="gramEnd"/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的</w:t>
      </w:r>
      <w:bookmarkStart w:id="0" w:name="_Hlk74905505"/>
      <w:r w:rsidR="00633BB1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园林实训管养检测设备</w:t>
      </w:r>
      <w:r w:rsidR="0099749F" w:rsidRPr="00B70526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（项目编号：</w:t>
      </w:r>
      <w:r w:rsidR="00633BB1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SSZX2022-060（深职院CGXM-2022-001551）</w:t>
      </w:r>
      <w:r w:rsidR="0099749F" w:rsidRPr="00B70526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）</w:t>
      </w:r>
      <w:bookmarkEnd w:id="0"/>
      <w:r w:rsidR="0099749F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的</w:t>
      </w: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招标文件，我单位已审核确认无误，符合采购需求，</w:t>
      </w:r>
      <w:proofErr w:type="gramStart"/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同意你司</w:t>
      </w:r>
      <w:r w:rsidR="000E5817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在</w:t>
      </w:r>
      <w:proofErr w:type="gramEnd"/>
      <w:r w:rsidR="000E5817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相关媒体上发布采购</w:t>
      </w: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公告</w:t>
      </w:r>
      <w:r w:rsidR="00620303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，</w:t>
      </w:r>
      <w:r w:rsidR="007374B2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并</w:t>
      </w:r>
      <w:r w:rsidR="000E5817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组织</w:t>
      </w:r>
      <w:r w:rsidR="00C569D5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进行</w:t>
      </w:r>
      <w:r w:rsidR="000E5817"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采购</w:t>
      </w: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工作。</w:t>
      </w:r>
    </w:p>
    <w:p w14:paraId="557F0E13" w14:textId="77777777" w:rsidR="00AE01A5" w:rsidRPr="00B70526" w:rsidRDefault="001A7443">
      <w:pPr>
        <w:pStyle w:val="a3"/>
        <w:spacing w:before="154"/>
        <w:ind w:left="705"/>
        <w:rPr>
          <w:rFonts w:ascii="仿宋_GB2312" w:eastAsia="仿宋_GB2312"/>
          <w:lang w:eastAsia="zh-CN"/>
        </w:rPr>
      </w:pPr>
      <w:r w:rsidRPr="00B70526">
        <w:rPr>
          <w:rFonts w:ascii="仿宋_GB2312" w:eastAsia="仿宋_GB2312" w:hint="eastAsia"/>
          <w:lang w:eastAsia="zh-CN"/>
        </w:rPr>
        <w:t>特此确</w:t>
      </w:r>
      <w:r w:rsidRPr="00B70526">
        <w:rPr>
          <w:rFonts w:ascii="仿宋_GB2312" w:eastAsia="仿宋_GB2312" w:hint="eastAsia"/>
          <w:spacing w:val="9"/>
          <w:lang w:eastAsia="zh-CN"/>
        </w:rPr>
        <w:t>认。</w:t>
      </w:r>
    </w:p>
    <w:p w14:paraId="064BC539" w14:textId="77777777" w:rsidR="00AE01A5" w:rsidRPr="00B70526" w:rsidRDefault="00AE01A5" w:rsidP="00622F6E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23D9D8C7" w14:textId="77777777" w:rsidR="00622F6E" w:rsidRPr="00B70526" w:rsidRDefault="00622F6E" w:rsidP="00622F6E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775DFF30" w14:textId="77CEEE7F" w:rsidR="006D4F46" w:rsidRPr="00B70526" w:rsidRDefault="00B81517" w:rsidP="00290CCD">
      <w:pPr>
        <w:pStyle w:val="a3"/>
        <w:spacing w:before="154"/>
        <w:ind w:leftChars="322" w:left="708"/>
        <w:rPr>
          <w:rFonts w:ascii="仿宋_GB2312" w:eastAsia="仿宋_GB2312"/>
          <w:lang w:eastAsia="zh-CN"/>
        </w:rPr>
      </w:pPr>
      <w:r w:rsidRPr="00B70526">
        <w:rPr>
          <w:rFonts w:ascii="仿宋_GB2312" w:eastAsia="仿宋_GB2312" w:hint="eastAsia"/>
          <w:lang w:eastAsia="zh-CN"/>
        </w:rPr>
        <w:t>（</w:t>
      </w:r>
      <w:r w:rsidR="00290CCD" w:rsidRPr="00B70526">
        <w:rPr>
          <w:rFonts w:ascii="仿宋_GB2312" w:eastAsia="仿宋_GB2312" w:hint="eastAsia"/>
          <w:lang w:eastAsia="zh-CN"/>
        </w:rPr>
        <w:t>联系人：</w:t>
      </w:r>
      <w:r w:rsidR="00633BB1" w:rsidRPr="00633BB1">
        <w:rPr>
          <w:rFonts w:hint="eastAsia"/>
          <w:lang w:eastAsia="zh-CN"/>
        </w:rPr>
        <w:t>彭金根</w:t>
      </w:r>
      <w:r w:rsidR="00F65203" w:rsidRPr="00B70526">
        <w:rPr>
          <w:rFonts w:ascii="仿宋_GB2312" w:eastAsia="仿宋_GB2312" w:hint="eastAsia"/>
          <w:lang w:eastAsia="zh-CN"/>
        </w:rPr>
        <w:t>，</w:t>
      </w:r>
      <w:r w:rsidRPr="00B70526">
        <w:rPr>
          <w:rFonts w:ascii="仿宋_GB2312" w:eastAsia="仿宋_GB2312" w:hint="eastAsia"/>
          <w:lang w:eastAsia="zh-CN"/>
        </w:rPr>
        <w:t>联系电话</w:t>
      </w:r>
      <w:r w:rsidR="006D4F46" w:rsidRPr="00B70526">
        <w:rPr>
          <w:rFonts w:ascii="仿宋_GB2312" w:eastAsia="仿宋_GB2312" w:hint="eastAsia"/>
          <w:lang w:eastAsia="zh-CN"/>
        </w:rPr>
        <w:t>：</w:t>
      </w:r>
      <w:r w:rsidR="00633BB1" w:rsidRPr="00633BB1">
        <w:rPr>
          <w:rFonts w:ascii="仿宋_GB2312" w:eastAsia="仿宋_GB2312"/>
          <w:lang w:eastAsia="zh-CN"/>
        </w:rPr>
        <w:t>0755-26019267</w:t>
      </w:r>
      <w:r w:rsidR="00F65203" w:rsidRPr="00B70526">
        <w:rPr>
          <w:rFonts w:ascii="仿宋_GB2312" w:eastAsia="仿宋_GB2312" w:hint="eastAsia"/>
          <w:lang w:eastAsia="zh-CN"/>
        </w:rPr>
        <w:t>）</w:t>
      </w:r>
    </w:p>
    <w:p w14:paraId="6C13DDC7" w14:textId="77777777" w:rsidR="00C12045" w:rsidRPr="0047146D" w:rsidRDefault="00C12045" w:rsidP="00662366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5130198C" w14:textId="77777777" w:rsidR="00C12045" w:rsidRPr="009A2EBE" w:rsidRDefault="00C12045" w:rsidP="00662366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3D50EC3F" w14:textId="77777777" w:rsidR="009D6BD0" w:rsidRPr="00B70526" w:rsidRDefault="008C3575" w:rsidP="008C3575">
      <w:pPr>
        <w:pStyle w:val="a3"/>
        <w:wordWrap w:val="0"/>
        <w:spacing w:before="154"/>
        <w:ind w:left="0" w:firstLineChars="1" w:firstLine="3"/>
        <w:jc w:val="right"/>
        <w:rPr>
          <w:rFonts w:ascii="仿宋_GB2312" w:eastAsia="仿宋_GB2312"/>
          <w:lang w:eastAsia="zh-CN"/>
        </w:rPr>
      </w:pPr>
      <w:r w:rsidRPr="00B70526">
        <w:rPr>
          <w:rFonts w:ascii="仿宋_GB2312" w:eastAsia="仿宋_GB2312" w:hint="eastAsia"/>
          <w:lang w:eastAsia="zh-CN"/>
        </w:rPr>
        <w:t>单位</w:t>
      </w:r>
      <w:r w:rsidR="009D6BD0" w:rsidRPr="00B70526">
        <w:rPr>
          <w:rFonts w:ascii="仿宋_GB2312" w:eastAsia="仿宋_GB2312" w:hint="eastAsia"/>
          <w:lang w:eastAsia="zh-CN"/>
        </w:rPr>
        <w:t>（盖章）</w:t>
      </w:r>
      <w:r w:rsidRPr="00B70526">
        <w:rPr>
          <w:rFonts w:ascii="仿宋_GB2312" w:eastAsia="仿宋_GB2312" w:hint="eastAsia"/>
          <w:lang w:eastAsia="zh-CN"/>
        </w:rPr>
        <w:t>：</w:t>
      </w:r>
      <w:r w:rsidR="009613BC" w:rsidRPr="009613BC">
        <w:rPr>
          <w:rFonts w:ascii="仿宋_GB2312" w:eastAsia="仿宋_GB2312" w:hint="eastAsia"/>
          <w:lang w:eastAsia="zh-CN"/>
        </w:rPr>
        <w:t>深圳职业技术学院</w:t>
      </w:r>
    </w:p>
    <w:p w14:paraId="6484054D" w14:textId="77777777" w:rsidR="00F861EC" w:rsidRPr="00B70526" w:rsidRDefault="00F861EC" w:rsidP="00A40F10">
      <w:pPr>
        <w:pStyle w:val="a3"/>
        <w:wordWrap w:val="0"/>
        <w:spacing w:before="154"/>
        <w:ind w:left="0" w:firstLineChars="101" w:firstLine="303"/>
        <w:jc w:val="right"/>
        <w:rPr>
          <w:rFonts w:ascii="仿宋_GB2312" w:eastAsia="仿宋_GB2312"/>
          <w:lang w:eastAsia="zh-CN"/>
        </w:rPr>
      </w:pPr>
    </w:p>
    <w:p w14:paraId="37CC41B3" w14:textId="77777777" w:rsidR="00622F6E" w:rsidRPr="00B70526" w:rsidRDefault="00684837" w:rsidP="00A40F10">
      <w:pPr>
        <w:pStyle w:val="a3"/>
        <w:wordWrap w:val="0"/>
        <w:spacing w:before="154"/>
        <w:ind w:left="0" w:firstLineChars="101" w:firstLine="303"/>
        <w:jc w:val="right"/>
        <w:rPr>
          <w:rFonts w:ascii="仿宋_GB2312" w:eastAsia="仿宋_GB2312"/>
          <w:lang w:eastAsia="zh-CN"/>
        </w:rPr>
      </w:pPr>
      <w:r>
        <w:rPr>
          <w:rFonts w:ascii="仿宋_GB2312" w:eastAsia="仿宋_GB2312" w:hint="eastAsia"/>
          <w:lang w:eastAsia="zh-CN"/>
        </w:rPr>
        <w:t xml:space="preserve">     </w:t>
      </w:r>
      <w:r w:rsidR="00622F6E" w:rsidRPr="00B70526">
        <w:rPr>
          <w:rFonts w:ascii="仿宋_GB2312" w:eastAsia="仿宋_GB2312" w:hint="eastAsia"/>
          <w:lang w:eastAsia="zh-CN"/>
        </w:rPr>
        <w:t>年</w:t>
      </w:r>
      <w:r>
        <w:rPr>
          <w:rFonts w:ascii="仿宋_GB2312" w:eastAsia="仿宋_GB2312" w:hint="eastAsia"/>
          <w:lang w:eastAsia="zh-CN"/>
        </w:rPr>
        <w:t xml:space="preserve">   </w:t>
      </w:r>
      <w:r w:rsidR="00622F6E" w:rsidRPr="00B70526">
        <w:rPr>
          <w:rFonts w:ascii="仿宋_GB2312" w:eastAsia="仿宋_GB2312" w:hint="eastAsia"/>
          <w:lang w:eastAsia="zh-CN"/>
        </w:rPr>
        <w:t>月</w:t>
      </w:r>
      <w:r>
        <w:rPr>
          <w:rFonts w:ascii="仿宋_GB2312" w:eastAsia="仿宋_GB2312" w:hint="eastAsia"/>
          <w:lang w:eastAsia="zh-CN"/>
        </w:rPr>
        <w:t xml:space="preserve">   </w:t>
      </w:r>
      <w:r w:rsidR="00622F6E" w:rsidRPr="00B70526">
        <w:rPr>
          <w:rFonts w:ascii="仿宋_GB2312" w:eastAsia="仿宋_GB2312" w:hint="eastAsia"/>
          <w:lang w:eastAsia="zh-CN"/>
        </w:rPr>
        <w:t>日</w:t>
      </w:r>
    </w:p>
    <w:p w14:paraId="32014AFE" w14:textId="77777777" w:rsidR="00AE01A5" w:rsidRPr="00B70526" w:rsidRDefault="00AE01A5" w:rsidP="00662366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76A6B961" w14:textId="77777777" w:rsidR="00AE01A5" w:rsidRPr="00B70526" w:rsidRDefault="00AE01A5" w:rsidP="00662366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7522A689" w14:textId="77777777" w:rsidR="00AE01A5" w:rsidRPr="00B70526" w:rsidRDefault="00AE01A5" w:rsidP="00662366">
      <w:pPr>
        <w:pStyle w:val="a3"/>
        <w:spacing w:before="154"/>
        <w:ind w:left="705"/>
        <w:rPr>
          <w:rFonts w:ascii="仿宋_GB2312" w:eastAsia="仿宋_GB2312"/>
          <w:lang w:eastAsia="zh-CN"/>
        </w:rPr>
      </w:pPr>
    </w:p>
    <w:p w14:paraId="06CB4B23" w14:textId="5A5C565F" w:rsidR="00D60706" w:rsidRPr="00C308E8" w:rsidRDefault="001A7443" w:rsidP="00D5079D">
      <w:pPr>
        <w:ind w:left="145"/>
        <w:jc w:val="both"/>
        <w:rPr>
          <w:rFonts w:ascii="仿宋_GB2312" w:eastAsia="仿宋_GB2312" w:hAnsi="宋体" w:cs="宋体"/>
          <w:sz w:val="30"/>
          <w:szCs w:val="30"/>
          <w:u w:val="single"/>
          <w:lang w:eastAsia="zh-CN"/>
        </w:rPr>
      </w:pPr>
      <w:r w:rsidRPr="00B70526">
        <w:rPr>
          <w:rFonts w:ascii="仿宋_GB2312" w:eastAsia="仿宋_GB2312" w:hAnsi="宋体" w:cs="宋体" w:hint="eastAsia"/>
          <w:sz w:val="30"/>
          <w:szCs w:val="30"/>
          <w:lang w:eastAsia="zh-CN"/>
        </w:rPr>
        <w:t>附：</w:t>
      </w:r>
      <w:r w:rsidR="00633BB1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园林实训管养检测设备</w:t>
      </w:r>
      <w:r w:rsidR="00CE1098" w:rsidRPr="00CE1098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（项目编号：</w:t>
      </w:r>
      <w:r w:rsidR="00633BB1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SSZX2022-060（深职院CGXM-2022-001551）</w:t>
      </w:r>
      <w:r w:rsidR="00CE1098" w:rsidRPr="00CE1098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）</w:t>
      </w:r>
      <w:r w:rsidR="00AF3101" w:rsidRPr="00B70526">
        <w:rPr>
          <w:rFonts w:ascii="仿宋_GB2312" w:eastAsia="仿宋_GB2312" w:hAnsi="宋体" w:cs="宋体" w:hint="eastAsia"/>
          <w:sz w:val="30"/>
          <w:szCs w:val="30"/>
          <w:u w:val="single"/>
          <w:lang w:eastAsia="zh-CN"/>
        </w:rPr>
        <w:t>招标文件</w:t>
      </w:r>
    </w:p>
    <w:sectPr w:rsidR="00D60706" w:rsidRPr="00C308E8" w:rsidSect="00AE01A5">
      <w:type w:val="continuous"/>
      <w:pgSz w:w="11920" w:h="16850"/>
      <w:pgMar w:top="1540" w:right="1680" w:bottom="280" w:left="1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AA59" w14:textId="77777777" w:rsidR="00DD5933" w:rsidRDefault="00DD5933" w:rsidP="00622F6E">
      <w:r>
        <w:separator/>
      </w:r>
    </w:p>
  </w:endnote>
  <w:endnote w:type="continuationSeparator" w:id="0">
    <w:p w14:paraId="3EDC7F39" w14:textId="77777777" w:rsidR="00DD5933" w:rsidRDefault="00DD5933" w:rsidP="0062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AEBD" w14:textId="77777777" w:rsidR="00DD5933" w:rsidRDefault="00DD5933" w:rsidP="00622F6E">
      <w:r>
        <w:separator/>
      </w:r>
    </w:p>
  </w:footnote>
  <w:footnote w:type="continuationSeparator" w:id="0">
    <w:p w14:paraId="53DF6FC1" w14:textId="77777777" w:rsidR="00DD5933" w:rsidRDefault="00DD5933" w:rsidP="00622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1A5"/>
    <w:rsid w:val="00001732"/>
    <w:rsid w:val="0000394A"/>
    <w:rsid w:val="000039F8"/>
    <w:rsid w:val="0000746D"/>
    <w:rsid w:val="0002652D"/>
    <w:rsid w:val="0003434F"/>
    <w:rsid w:val="000378F0"/>
    <w:rsid w:val="000406F5"/>
    <w:rsid w:val="000658C1"/>
    <w:rsid w:val="00070E16"/>
    <w:rsid w:val="00071AB3"/>
    <w:rsid w:val="000733C6"/>
    <w:rsid w:val="00077F6E"/>
    <w:rsid w:val="000A1814"/>
    <w:rsid w:val="000A2316"/>
    <w:rsid w:val="000A26C1"/>
    <w:rsid w:val="000B72C7"/>
    <w:rsid w:val="000C27BC"/>
    <w:rsid w:val="000E5817"/>
    <w:rsid w:val="000F2698"/>
    <w:rsid w:val="000F4042"/>
    <w:rsid w:val="001062AF"/>
    <w:rsid w:val="001110C2"/>
    <w:rsid w:val="00111A48"/>
    <w:rsid w:val="00127AC4"/>
    <w:rsid w:val="0013183A"/>
    <w:rsid w:val="0014775E"/>
    <w:rsid w:val="00150055"/>
    <w:rsid w:val="00157FC4"/>
    <w:rsid w:val="00174541"/>
    <w:rsid w:val="00176BA5"/>
    <w:rsid w:val="00176EBE"/>
    <w:rsid w:val="00193E5F"/>
    <w:rsid w:val="001A55B8"/>
    <w:rsid w:val="001A7443"/>
    <w:rsid w:val="001E2EC7"/>
    <w:rsid w:val="001F20E6"/>
    <w:rsid w:val="00210551"/>
    <w:rsid w:val="00222A26"/>
    <w:rsid w:val="00232353"/>
    <w:rsid w:val="002458EC"/>
    <w:rsid w:val="00247D52"/>
    <w:rsid w:val="00253B36"/>
    <w:rsid w:val="00254BD0"/>
    <w:rsid w:val="00270DB4"/>
    <w:rsid w:val="00271A6C"/>
    <w:rsid w:val="00276055"/>
    <w:rsid w:val="00286327"/>
    <w:rsid w:val="00290CCD"/>
    <w:rsid w:val="002915F9"/>
    <w:rsid w:val="002A0A74"/>
    <w:rsid w:val="002A38F4"/>
    <w:rsid w:val="002A4D2F"/>
    <w:rsid w:val="002A52EA"/>
    <w:rsid w:val="002B45DD"/>
    <w:rsid w:val="002C569C"/>
    <w:rsid w:val="002D7611"/>
    <w:rsid w:val="002E06CA"/>
    <w:rsid w:val="002E1374"/>
    <w:rsid w:val="002E5A8A"/>
    <w:rsid w:val="002F7745"/>
    <w:rsid w:val="00306BA4"/>
    <w:rsid w:val="003347AA"/>
    <w:rsid w:val="003556A2"/>
    <w:rsid w:val="003648C9"/>
    <w:rsid w:val="003701A7"/>
    <w:rsid w:val="0037417B"/>
    <w:rsid w:val="00381BB0"/>
    <w:rsid w:val="0038486E"/>
    <w:rsid w:val="003D118E"/>
    <w:rsid w:val="003E1A82"/>
    <w:rsid w:val="003E3088"/>
    <w:rsid w:val="003E5213"/>
    <w:rsid w:val="003F1069"/>
    <w:rsid w:val="004039B2"/>
    <w:rsid w:val="004145E5"/>
    <w:rsid w:val="00415932"/>
    <w:rsid w:val="00422A9A"/>
    <w:rsid w:val="00455F7A"/>
    <w:rsid w:val="004610A3"/>
    <w:rsid w:val="004652BB"/>
    <w:rsid w:val="00466A36"/>
    <w:rsid w:val="0047146D"/>
    <w:rsid w:val="004739E0"/>
    <w:rsid w:val="00476323"/>
    <w:rsid w:val="004822A5"/>
    <w:rsid w:val="0048367E"/>
    <w:rsid w:val="004A7F3A"/>
    <w:rsid w:val="004C4065"/>
    <w:rsid w:val="004C4292"/>
    <w:rsid w:val="004D3CC2"/>
    <w:rsid w:val="004D4290"/>
    <w:rsid w:val="004F6A3E"/>
    <w:rsid w:val="0050629D"/>
    <w:rsid w:val="00507FF7"/>
    <w:rsid w:val="00512089"/>
    <w:rsid w:val="00525B69"/>
    <w:rsid w:val="005268FB"/>
    <w:rsid w:val="00533259"/>
    <w:rsid w:val="0053398A"/>
    <w:rsid w:val="00542C27"/>
    <w:rsid w:val="00552316"/>
    <w:rsid w:val="005558D4"/>
    <w:rsid w:val="00560848"/>
    <w:rsid w:val="00561509"/>
    <w:rsid w:val="00567BAA"/>
    <w:rsid w:val="00573343"/>
    <w:rsid w:val="00577BE1"/>
    <w:rsid w:val="00585D69"/>
    <w:rsid w:val="005C0596"/>
    <w:rsid w:val="005C301E"/>
    <w:rsid w:val="006022A5"/>
    <w:rsid w:val="00612A94"/>
    <w:rsid w:val="00620303"/>
    <w:rsid w:val="00622791"/>
    <w:rsid w:val="00622F6E"/>
    <w:rsid w:val="0062487A"/>
    <w:rsid w:val="00625875"/>
    <w:rsid w:val="00633BB1"/>
    <w:rsid w:val="00652716"/>
    <w:rsid w:val="00653E41"/>
    <w:rsid w:val="00662366"/>
    <w:rsid w:val="00675BED"/>
    <w:rsid w:val="00681CB4"/>
    <w:rsid w:val="00683B4B"/>
    <w:rsid w:val="00684837"/>
    <w:rsid w:val="006979FE"/>
    <w:rsid w:val="006A542E"/>
    <w:rsid w:val="006A7AAB"/>
    <w:rsid w:val="006B25B7"/>
    <w:rsid w:val="006B3AA3"/>
    <w:rsid w:val="006D4F46"/>
    <w:rsid w:val="006F07B5"/>
    <w:rsid w:val="006F2864"/>
    <w:rsid w:val="00722842"/>
    <w:rsid w:val="007250A5"/>
    <w:rsid w:val="00730A46"/>
    <w:rsid w:val="007363DF"/>
    <w:rsid w:val="007374B2"/>
    <w:rsid w:val="00743CEC"/>
    <w:rsid w:val="00751394"/>
    <w:rsid w:val="00764511"/>
    <w:rsid w:val="00767CD8"/>
    <w:rsid w:val="007732F8"/>
    <w:rsid w:val="00774011"/>
    <w:rsid w:val="00787E1E"/>
    <w:rsid w:val="007C6CF7"/>
    <w:rsid w:val="007D7EF0"/>
    <w:rsid w:val="007E127D"/>
    <w:rsid w:val="007F396C"/>
    <w:rsid w:val="00800EE4"/>
    <w:rsid w:val="00823A3C"/>
    <w:rsid w:val="0084417E"/>
    <w:rsid w:val="00882D33"/>
    <w:rsid w:val="0088418F"/>
    <w:rsid w:val="00884241"/>
    <w:rsid w:val="008A5DA5"/>
    <w:rsid w:val="008C3467"/>
    <w:rsid w:val="008C3575"/>
    <w:rsid w:val="008D6477"/>
    <w:rsid w:val="008F5D40"/>
    <w:rsid w:val="00912235"/>
    <w:rsid w:val="00935F83"/>
    <w:rsid w:val="0095429E"/>
    <w:rsid w:val="00954A23"/>
    <w:rsid w:val="009613BC"/>
    <w:rsid w:val="009641B8"/>
    <w:rsid w:val="00973E97"/>
    <w:rsid w:val="00990926"/>
    <w:rsid w:val="009962E3"/>
    <w:rsid w:val="0099749F"/>
    <w:rsid w:val="009A014F"/>
    <w:rsid w:val="009A2EBE"/>
    <w:rsid w:val="009B502D"/>
    <w:rsid w:val="009B5835"/>
    <w:rsid w:val="009D6227"/>
    <w:rsid w:val="009D6BD0"/>
    <w:rsid w:val="009F6147"/>
    <w:rsid w:val="009F75E0"/>
    <w:rsid w:val="00A07245"/>
    <w:rsid w:val="00A10FE4"/>
    <w:rsid w:val="00A15559"/>
    <w:rsid w:val="00A40F10"/>
    <w:rsid w:val="00A459CB"/>
    <w:rsid w:val="00A47543"/>
    <w:rsid w:val="00A5585E"/>
    <w:rsid w:val="00A635FC"/>
    <w:rsid w:val="00A71805"/>
    <w:rsid w:val="00A73766"/>
    <w:rsid w:val="00A869C1"/>
    <w:rsid w:val="00A93920"/>
    <w:rsid w:val="00A93955"/>
    <w:rsid w:val="00AA0EA0"/>
    <w:rsid w:val="00AA15D3"/>
    <w:rsid w:val="00AA7A49"/>
    <w:rsid w:val="00AD255B"/>
    <w:rsid w:val="00AD4F03"/>
    <w:rsid w:val="00AE01A5"/>
    <w:rsid w:val="00AE2B1E"/>
    <w:rsid w:val="00AF3101"/>
    <w:rsid w:val="00B044BB"/>
    <w:rsid w:val="00B06FF5"/>
    <w:rsid w:val="00B21B5D"/>
    <w:rsid w:val="00B605F5"/>
    <w:rsid w:val="00B70526"/>
    <w:rsid w:val="00B80F47"/>
    <w:rsid w:val="00B81517"/>
    <w:rsid w:val="00B9704A"/>
    <w:rsid w:val="00BA064A"/>
    <w:rsid w:val="00BA6831"/>
    <w:rsid w:val="00BB101D"/>
    <w:rsid w:val="00BB1D68"/>
    <w:rsid w:val="00BB24E4"/>
    <w:rsid w:val="00BB63B4"/>
    <w:rsid w:val="00BC5458"/>
    <w:rsid w:val="00BD2F22"/>
    <w:rsid w:val="00C12045"/>
    <w:rsid w:val="00C1691C"/>
    <w:rsid w:val="00C17274"/>
    <w:rsid w:val="00C308E8"/>
    <w:rsid w:val="00C40C5F"/>
    <w:rsid w:val="00C569D5"/>
    <w:rsid w:val="00C66AAE"/>
    <w:rsid w:val="00C844A2"/>
    <w:rsid w:val="00C84FD5"/>
    <w:rsid w:val="00C9003A"/>
    <w:rsid w:val="00CA0768"/>
    <w:rsid w:val="00CA5394"/>
    <w:rsid w:val="00CC00DE"/>
    <w:rsid w:val="00CD1ED8"/>
    <w:rsid w:val="00CE1098"/>
    <w:rsid w:val="00CE2C40"/>
    <w:rsid w:val="00D0160B"/>
    <w:rsid w:val="00D06F20"/>
    <w:rsid w:val="00D206D3"/>
    <w:rsid w:val="00D5079D"/>
    <w:rsid w:val="00D60706"/>
    <w:rsid w:val="00D6659A"/>
    <w:rsid w:val="00D67946"/>
    <w:rsid w:val="00D71AC3"/>
    <w:rsid w:val="00D8658D"/>
    <w:rsid w:val="00DA7E92"/>
    <w:rsid w:val="00DB25DE"/>
    <w:rsid w:val="00DB288F"/>
    <w:rsid w:val="00DB3E82"/>
    <w:rsid w:val="00DC7416"/>
    <w:rsid w:val="00DD5933"/>
    <w:rsid w:val="00DD7FE9"/>
    <w:rsid w:val="00DE1C90"/>
    <w:rsid w:val="00DE2B93"/>
    <w:rsid w:val="00DE7225"/>
    <w:rsid w:val="00DF2193"/>
    <w:rsid w:val="00E007D5"/>
    <w:rsid w:val="00E07ED9"/>
    <w:rsid w:val="00E11A8B"/>
    <w:rsid w:val="00E2609C"/>
    <w:rsid w:val="00E2734E"/>
    <w:rsid w:val="00E341B4"/>
    <w:rsid w:val="00E4033F"/>
    <w:rsid w:val="00E411FF"/>
    <w:rsid w:val="00E47829"/>
    <w:rsid w:val="00E54F40"/>
    <w:rsid w:val="00E57BAB"/>
    <w:rsid w:val="00E60327"/>
    <w:rsid w:val="00E65C2E"/>
    <w:rsid w:val="00E74297"/>
    <w:rsid w:val="00E8306A"/>
    <w:rsid w:val="00E95AE1"/>
    <w:rsid w:val="00EA1E87"/>
    <w:rsid w:val="00EA2A9E"/>
    <w:rsid w:val="00EB6703"/>
    <w:rsid w:val="00ED152B"/>
    <w:rsid w:val="00ED5454"/>
    <w:rsid w:val="00ED5A80"/>
    <w:rsid w:val="00EE2343"/>
    <w:rsid w:val="00EF6894"/>
    <w:rsid w:val="00EF7423"/>
    <w:rsid w:val="00F20EA4"/>
    <w:rsid w:val="00F45F71"/>
    <w:rsid w:val="00F65203"/>
    <w:rsid w:val="00F737B2"/>
    <w:rsid w:val="00F764D8"/>
    <w:rsid w:val="00F8586F"/>
    <w:rsid w:val="00F861EC"/>
    <w:rsid w:val="00F94327"/>
    <w:rsid w:val="00F962A1"/>
    <w:rsid w:val="00FA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717B5"/>
  <w15:docId w15:val="{18A04606-2664-4FAC-93D6-72E809B8C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E0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1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01A5"/>
    <w:pPr>
      <w:ind w:left="121"/>
    </w:pPr>
    <w:rPr>
      <w:rFonts w:ascii="宋体" w:eastAsia="宋体" w:hAnsi="宋体"/>
      <w:sz w:val="30"/>
      <w:szCs w:val="30"/>
    </w:rPr>
  </w:style>
  <w:style w:type="paragraph" w:styleId="a4">
    <w:name w:val="List Paragraph"/>
    <w:basedOn w:val="a"/>
    <w:uiPriority w:val="1"/>
    <w:qFormat/>
    <w:rsid w:val="00AE01A5"/>
  </w:style>
  <w:style w:type="paragraph" w:customStyle="1" w:styleId="TableParagraph">
    <w:name w:val="Table Paragraph"/>
    <w:basedOn w:val="a"/>
    <w:uiPriority w:val="1"/>
    <w:qFormat/>
    <w:rsid w:val="00AE01A5"/>
  </w:style>
  <w:style w:type="paragraph" w:styleId="a5">
    <w:name w:val="Balloon Text"/>
    <w:basedOn w:val="a"/>
    <w:link w:val="a6"/>
    <w:uiPriority w:val="99"/>
    <w:semiHidden/>
    <w:unhideWhenUsed/>
    <w:rsid w:val="00622F6E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622F6E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22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22F6E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22F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22F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王旭</cp:lastModifiedBy>
  <cp:revision>174</cp:revision>
  <dcterms:created xsi:type="dcterms:W3CDTF">2017-03-30T14:10:00Z</dcterms:created>
  <dcterms:modified xsi:type="dcterms:W3CDTF">2022-03-23T08:40:00Z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2017-03-30T00:00:00Z</vt:filetime>
  </property>
  <property fmtid="{D5CDD505-2E9C-101B-9397-08002B2CF9AE}" pid="3" name="LastSaved">
    <vt:filetime>2017-03-30T00:00:00Z</vt:filetime>
  </property>
</Properties>
</file>